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DAFB" w14:textId="3EC2871D" w:rsidR="005829D1" w:rsidRPr="006F2D50" w:rsidRDefault="006F2D50" w:rsidP="003E4692">
      <w:pPr>
        <w:pStyle w:val="BodyText"/>
        <w:spacing w:after="120"/>
        <w:rPr>
          <w:rFonts w:ascii="Arial" w:hAnsi="Arial" w:cs="Arial"/>
          <w:b/>
          <w:bCs/>
          <w:sz w:val="28"/>
          <w:szCs w:val="28"/>
        </w:rPr>
      </w:pPr>
      <w:bookmarkStart w:id="0" w:name="_Hlk121396718"/>
      <w:r>
        <w:rPr>
          <w:rFonts w:ascii="Times New Roman" w:hAnsi="Times New Roman"/>
          <w:noProof/>
          <w:szCs w:val="24"/>
          <w:lang w:eastAsia="en-AU"/>
        </w:rPr>
        <w:drawing>
          <wp:anchor distT="36576" distB="36576" distL="36576" distR="36576" simplePos="0" relativeHeight="251656192" behindDoc="0" locked="0" layoutInCell="1" allowOverlap="1" wp14:anchorId="3F761EF2" wp14:editId="30C68A3E">
            <wp:simplePos x="0" y="0"/>
            <wp:positionH relativeFrom="column">
              <wp:posOffset>7934325</wp:posOffset>
            </wp:positionH>
            <wp:positionV relativeFrom="paragraph">
              <wp:posOffset>33655</wp:posOffset>
            </wp:positionV>
            <wp:extent cx="619471" cy="485775"/>
            <wp:effectExtent l="0" t="0" r="9525" b="0"/>
            <wp:wrapNone/>
            <wp:docPr id="2" name="Picture 2" descr="LGQ-Logo-CommKind-Horz T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GQ-Logo-CommKind-Horz TM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9" t="-2332" r="6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7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4"/>
          <w:lang w:eastAsia="en-AU"/>
        </w:rPr>
        <w:drawing>
          <wp:inline distT="0" distB="0" distL="0" distR="0" wp14:anchorId="04C7C873" wp14:editId="281A6F77">
            <wp:extent cx="476250" cy="417097"/>
            <wp:effectExtent l="0" t="0" r="0" b="2540"/>
            <wp:docPr id="1" name="Picture 1" descr="cid:image002.jpg@01CAC42A.2994D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AC42A.2994D250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60" cy="42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AB1FBB">
        <w:rPr>
          <w:rFonts w:ascii="Arial" w:hAnsi="Arial" w:cs="Arial"/>
          <w:b/>
          <w:bCs/>
          <w:sz w:val="28"/>
          <w:szCs w:val="28"/>
        </w:rPr>
        <w:t xml:space="preserve">  </w:t>
      </w:r>
      <w:r w:rsidR="003E4692">
        <w:rPr>
          <w:rFonts w:ascii="Arial" w:hAnsi="Arial" w:cs="Arial"/>
          <w:b/>
          <w:bCs/>
          <w:sz w:val="28"/>
          <w:szCs w:val="28"/>
        </w:rPr>
        <w:t xml:space="preserve"> </w:t>
      </w:r>
      <w:r w:rsidR="00AB1FBB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3E4692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1" w:name="_Hlk135221152"/>
      <w:r w:rsidRPr="006F2D50">
        <w:rPr>
          <w:rFonts w:ascii="Arial" w:hAnsi="Arial" w:cs="Arial"/>
          <w:b/>
          <w:bCs/>
          <w:sz w:val="28"/>
          <w:szCs w:val="28"/>
        </w:rPr>
        <w:t>Kenmore District Kindergarten – Kindergarten Groups for 202</w:t>
      </w:r>
      <w:r w:rsidR="00900894">
        <w:rPr>
          <w:rFonts w:ascii="Arial" w:hAnsi="Arial" w:cs="Arial"/>
          <w:b/>
          <w:bCs/>
          <w:sz w:val="28"/>
          <w:szCs w:val="28"/>
        </w:rPr>
        <w:t>4</w:t>
      </w:r>
    </w:p>
    <w:p w14:paraId="2E1994DE" w14:textId="77777777" w:rsidR="005829D1" w:rsidRPr="006F2D50" w:rsidRDefault="005829D1" w:rsidP="006F2D50">
      <w:pPr>
        <w:pStyle w:val="BodyText"/>
        <w:spacing w:after="120"/>
        <w:jc w:val="center"/>
        <w:rPr>
          <w:rFonts w:ascii="Arial" w:hAnsi="Arial" w:cs="Arial"/>
          <w:sz w:val="10"/>
          <w:szCs w:val="10"/>
        </w:rPr>
      </w:pPr>
    </w:p>
    <w:tbl>
      <w:tblPr>
        <w:tblW w:w="13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2551"/>
        <w:gridCol w:w="2268"/>
        <w:gridCol w:w="3235"/>
        <w:gridCol w:w="3235"/>
      </w:tblGrid>
      <w:tr w:rsidR="006A6987" w:rsidRPr="00D0646F" w14:paraId="53406BFF" w14:textId="47DDA7B1" w:rsidTr="006A6987">
        <w:tc>
          <w:tcPr>
            <w:tcW w:w="10740" w:type="dxa"/>
            <w:gridSpan w:val="4"/>
            <w:shd w:val="clear" w:color="auto" w:fill="8DB3E2" w:themeFill="text2" w:themeFillTint="66"/>
          </w:tcPr>
          <w:p w14:paraId="2670DFA4" w14:textId="738EE7EB" w:rsidR="006A6987" w:rsidRPr="00807F31" w:rsidRDefault="006A6987" w:rsidP="006F2D50">
            <w:pPr>
              <w:pStyle w:val="BodyText"/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F31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807F31" w:rsidRPr="00807F3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235" w:type="dxa"/>
            <w:shd w:val="clear" w:color="auto" w:fill="8DB3E2" w:themeFill="text2" w:themeFillTint="66"/>
          </w:tcPr>
          <w:p w14:paraId="1D770380" w14:textId="77777777" w:rsidR="006A6987" w:rsidRDefault="006A6987" w:rsidP="006F2D50">
            <w:pPr>
              <w:pStyle w:val="BodyText"/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987" w:rsidRPr="00847A21" w14:paraId="26BB3096" w14:textId="78789EB1" w:rsidTr="006A6987">
        <w:tc>
          <w:tcPr>
            <w:tcW w:w="2686" w:type="dxa"/>
            <w:shd w:val="clear" w:color="auto" w:fill="F2F2F2" w:themeFill="background1" w:themeFillShade="F2"/>
          </w:tcPr>
          <w:p w14:paraId="697BF22C" w14:textId="77777777" w:rsidR="006A6987" w:rsidRPr="00847A21" w:rsidRDefault="006A6987" w:rsidP="006F2D50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Group Name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066856" w14:textId="77777777" w:rsidR="006A6987" w:rsidRPr="00847A21" w:rsidRDefault="006A6987" w:rsidP="006F2D50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Days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DD89BA" w14:textId="77777777" w:rsidR="006A6987" w:rsidRPr="00847A21" w:rsidRDefault="006A6987" w:rsidP="006F2D50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Hours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48F98048" w14:textId="77777777" w:rsidR="006A6987" w:rsidRPr="00847A21" w:rsidRDefault="006A6987" w:rsidP="006F2D50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Staff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466CF365" w14:textId="066D42C3" w:rsidR="006A6987" w:rsidRPr="00847A21" w:rsidRDefault="003A304B" w:rsidP="006F2D50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Children</w:t>
            </w:r>
          </w:p>
        </w:tc>
      </w:tr>
      <w:tr w:rsidR="0063133A" w:rsidRPr="00D0646F" w14:paraId="61700239" w14:textId="77777777" w:rsidTr="006A6987">
        <w:tc>
          <w:tcPr>
            <w:tcW w:w="2686" w:type="dxa"/>
          </w:tcPr>
          <w:p w14:paraId="78DA75E5" w14:textId="77777777" w:rsidR="00CD37C3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5A20">
              <w:rPr>
                <w:rFonts w:ascii="Arial" w:hAnsi="Arial" w:cs="Arial"/>
                <w:b/>
                <w:bCs/>
                <w:sz w:val="28"/>
                <w:szCs w:val="28"/>
              </w:rPr>
              <w:t>Magpies</w:t>
            </w:r>
          </w:p>
          <w:p w14:paraId="0C464504" w14:textId="62191F81" w:rsidR="0063133A" w:rsidRPr="00CD37C3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Cs w:val="24"/>
              </w:rPr>
            </w:pPr>
            <w:r w:rsidRPr="00CD37C3">
              <w:rPr>
                <w:rFonts w:ascii="Arial" w:hAnsi="Arial" w:cs="Arial"/>
                <w:szCs w:val="24"/>
              </w:rPr>
              <w:t xml:space="preserve"> (funded)</w:t>
            </w:r>
          </w:p>
          <w:p w14:paraId="7ED26B30" w14:textId="243D09FE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day group</w:t>
            </w:r>
            <w:r w:rsidR="00ED17F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D7040CA" w14:textId="69670E3D" w:rsidR="0063133A" w:rsidRPr="00385A20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15 Hours per week</w:t>
            </w:r>
          </w:p>
        </w:tc>
        <w:tc>
          <w:tcPr>
            <w:tcW w:w="2551" w:type="dxa"/>
          </w:tcPr>
          <w:p w14:paraId="4641DF8A" w14:textId="77777777" w:rsidR="00CD37C3" w:rsidRDefault="00CD37C3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FC2DCB5" w14:textId="77777777" w:rsidR="00ED17FB" w:rsidRDefault="00ED17F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19A3977" w14:textId="6A02FD78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Monday</w:t>
            </w:r>
          </w:p>
          <w:p w14:paraId="2672497F" w14:textId="049B5503" w:rsidR="0063133A" w:rsidRPr="00B66449" w:rsidRDefault="0063133A" w:rsidP="0063133A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2268" w:type="dxa"/>
            <w:vAlign w:val="center"/>
          </w:tcPr>
          <w:p w14:paraId="097A44E3" w14:textId="56191234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8.00am – 3.30pm</w:t>
            </w:r>
          </w:p>
        </w:tc>
        <w:tc>
          <w:tcPr>
            <w:tcW w:w="3235" w:type="dxa"/>
            <w:vAlign w:val="center"/>
          </w:tcPr>
          <w:p w14:paraId="3C245165" w14:textId="77777777" w:rsidR="00ED17FB" w:rsidRDefault="00ED17F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ADC44FC" w14:textId="27AD3DB0" w:rsidR="0063133A" w:rsidRPr="00B66449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 xml:space="preserve">Teacher </w:t>
            </w:r>
            <w:r>
              <w:rPr>
                <w:rFonts w:ascii="Arial" w:hAnsi="Arial" w:cs="Arial"/>
                <w:sz w:val="21"/>
                <w:szCs w:val="21"/>
              </w:rPr>
              <w:t>–</w:t>
            </w:r>
            <w:r w:rsidRPr="00B6644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Jane Nimmo</w:t>
            </w:r>
          </w:p>
          <w:p w14:paraId="32B17156" w14:textId="0F4F4733" w:rsidR="0063133A" w:rsidRPr="00B66449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Educator - Tonia Fletcher</w:t>
            </w:r>
          </w:p>
        </w:tc>
        <w:tc>
          <w:tcPr>
            <w:tcW w:w="3235" w:type="dxa"/>
          </w:tcPr>
          <w:p w14:paraId="42A44253" w14:textId="77777777" w:rsidR="00ED17FB" w:rsidRDefault="00ED17F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8DEE4FA" w14:textId="77777777" w:rsidR="00ED17FB" w:rsidRDefault="00ED17F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F6B2639" w14:textId="32913D06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Eligible Kindergarten Age</w:t>
            </w:r>
          </w:p>
          <w:p w14:paraId="7CA64979" w14:textId="77777777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(born before 30/6/2020)</w:t>
            </w:r>
          </w:p>
          <w:p w14:paraId="5C55C4E9" w14:textId="77777777" w:rsidR="0063133A" w:rsidRDefault="0063133A" w:rsidP="00ED17FB">
            <w:pPr>
              <w:pStyle w:val="BodyText"/>
              <w:numPr>
                <w:ilvl w:val="12"/>
                <w:numId w:val="0"/>
              </w:num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133A" w:rsidRPr="00D0646F" w14:paraId="57F502D9" w14:textId="77777777" w:rsidTr="006A6987">
        <w:tc>
          <w:tcPr>
            <w:tcW w:w="2686" w:type="dxa"/>
          </w:tcPr>
          <w:p w14:paraId="2A450B49" w14:textId="77777777" w:rsidR="0063133A" w:rsidRPr="00CD37C3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Cs w:val="24"/>
              </w:rPr>
            </w:pPr>
            <w:r w:rsidRPr="00385A20">
              <w:rPr>
                <w:rFonts w:ascii="Arial" w:hAnsi="Arial" w:cs="Arial"/>
                <w:b/>
                <w:bCs/>
                <w:sz w:val="28"/>
                <w:szCs w:val="28"/>
              </w:rPr>
              <w:t>Kookaburras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D37C3">
              <w:rPr>
                <w:rFonts w:ascii="Arial" w:hAnsi="Arial" w:cs="Arial"/>
                <w:szCs w:val="24"/>
              </w:rPr>
              <w:t>(funded)</w:t>
            </w:r>
          </w:p>
          <w:p w14:paraId="35CEC025" w14:textId="77777777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(3</w:t>
            </w:r>
            <w:r>
              <w:rPr>
                <w:rFonts w:ascii="Arial" w:hAnsi="Arial" w:cs="Arial"/>
                <w:sz w:val="21"/>
                <w:szCs w:val="21"/>
              </w:rPr>
              <w:t xml:space="preserve"> day group</w:t>
            </w:r>
            <w:r w:rsidRPr="00B66449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CACF091" w14:textId="57AE1000" w:rsidR="0063133A" w:rsidRPr="00385A20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1"/>
                <w:szCs w:val="21"/>
              </w:rPr>
              <w:t>15 Hours per Week</w:t>
            </w:r>
          </w:p>
        </w:tc>
        <w:tc>
          <w:tcPr>
            <w:tcW w:w="2551" w:type="dxa"/>
          </w:tcPr>
          <w:p w14:paraId="10FC0F7D" w14:textId="77777777" w:rsidR="00ED17FB" w:rsidRDefault="00ED17F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BA8B18E" w14:textId="30EAF272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Wednesday</w:t>
            </w:r>
          </w:p>
          <w:p w14:paraId="21B08175" w14:textId="77777777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  <w:p w14:paraId="2195BFB9" w14:textId="0B633C6D" w:rsidR="0063133A" w:rsidRPr="00B66449" w:rsidRDefault="0063133A" w:rsidP="0063133A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2268" w:type="dxa"/>
            <w:vAlign w:val="center"/>
          </w:tcPr>
          <w:p w14:paraId="08E8D5E8" w14:textId="7911C9AE" w:rsidR="0063133A" w:rsidRDefault="0063133A" w:rsidP="003C5FA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9.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  <w:r w:rsidRPr="00B66449">
              <w:rPr>
                <w:rFonts w:ascii="Arial" w:hAnsi="Arial" w:cs="Arial"/>
                <w:sz w:val="21"/>
                <w:szCs w:val="21"/>
              </w:rPr>
              <w:t>am to 2.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  <w:r w:rsidRPr="00B66449">
              <w:rPr>
                <w:rFonts w:ascii="Arial" w:hAnsi="Arial" w:cs="Arial"/>
                <w:sz w:val="21"/>
                <w:szCs w:val="21"/>
              </w:rPr>
              <w:t>pm</w:t>
            </w:r>
          </w:p>
        </w:tc>
        <w:tc>
          <w:tcPr>
            <w:tcW w:w="3235" w:type="dxa"/>
            <w:vAlign w:val="center"/>
          </w:tcPr>
          <w:p w14:paraId="3A731F3B" w14:textId="512AE8F1" w:rsidR="0063133A" w:rsidRPr="00B66449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Teacher - Lyndall Hind</w:t>
            </w:r>
          </w:p>
          <w:p w14:paraId="6762D383" w14:textId="6D82008F" w:rsidR="0063133A" w:rsidRPr="00B66449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Educator - Tonia Fletcher</w:t>
            </w:r>
          </w:p>
        </w:tc>
        <w:tc>
          <w:tcPr>
            <w:tcW w:w="3235" w:type="dxa"/>
          </w:tcPr>
          <w:p w14:paraId="50438A7B" w14:textId="77777777" w:rsidR="00ED17FB" w:rsidRDefault="00ED17F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F5C5DE5" w14:textId="4A24698C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Eligible Kindergarten Age</w:t>
            </w:r>
          </w:p>
          <w:p w14:paraId="058ADC0F" w14:textId="77777777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(born before 30/6/2020)</w:t>
            </w:r>
          </w:p>
          <w:p w14:paraId="55592533" w14:textId="77777777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133A" w:rsidRPr="00D0646F" w14:paraId="68C1D21F" w14:textId="77777777" w:rsidTr="006A6987">
        <w:tc>
          <w:tcPr>
            <w:tcW w:w="2686" w:type="dxa"/>
          </w:tcPr>
          <w:p w14:paraId="068D3FA6" w14:textId="77777777" w:rsidR="00022D9B" w:rsidRDefault="00022D9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6CAE252" w14:textId="77777777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AFTER CARE</w:t>
            </w:r>
          </w:p>
          <w:p w14:paraId="64239174" w14:textId="73CF67B8" w:rsidR="00022D9B" w:rsidRPr="00385A20" w:rsidRDefault="00022D9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F6B4B2" w14:textId="77777777" w:rsidR="00022D9B" w:rsidRDefault="00022D9B" w:rsidP="0063133A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38FED8D" w14:textId="605953F4" w:rsidR="0063133A" w:rsidRPr="00B66449" w:rsidRDefault="0063133A" w:rsidP="0063133A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Monday to Friday</w:t>
            </w:r>
          </w:p>
        </w:tc>
        <w:tc>
          <w:tcPr>
            <w:tcW w:w="2268" w:type="dxa"/>
            <w:vAlign w:val="center"/>
          </w:tcPr>
          <w:p w14:paraId="03990EF8" w14:textId="63BDFEDF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2.00pm – 5.00pm</w:t>
            </w:r>
          </w:p>
        </w:tc>
        <w:tc>
          <w:tcPr>
            <w:tcW w:w="3235" w:type="dxa"/>
            <w:vAlign w:val="center"/>
          </w:tcPr>
          <w:p w14:paraId="0CDFFE10" w14:textId="77777777" w:rsidR="00022D9B" w:rsidRDefault="00022D9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8B21A21" w14:textId="5C7EF092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Karen O’Neill</w:t>
            </w:r>
          </w:p>
          <w:p w14:paraId="21E00448" w14:textId="47C62CD1" w:rsidR="00AB1FBB" w:rsidRPr="00B66449" w:rsidRDefault="00AB1FBB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5" w:type="dxa"/>
          </w:tcPr>
          <w:p w14:paraId="2A10FCDF" w14:textId="77777777" w:rsidR="0063133A" w:rsidRDefault="0063133A" w:rsidP="0063133A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29DD" w:rsidRPr="004D4CB5" w14:paraId="5A402CDC" w14:textId="52841757" w:rsidTr="006A6987">
        <w:tc>
          <w:tcPr>
            <w:tcW w:w="10740" w:type="dxa"/>
            <w:gridSpan w:val="4"/>
            <w:shd w:val="clear" w:color="auto" w:fill="95B3D7" w:themeFill="accent1" w:themeFillTint="99"/>
          </w:tcPr>
          <w:p w14:paraId="276B4B9A" w14:textId="3F301AFB" w:rsidR="008B29DD" w:rsidRPr="00807F31" w:rsidRDefault="00807F31" w:rsidP="008B29DD">
            <w:pPr>
              <w:pStyle w:val="BodyText"/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7F31">
              <w:rPr>
                <w:rFonts w:ascii="Arial" w:hAnsi="Arial" w:cs="Arial"/>
                <w:b/>
                <w:sz w:val="28"/>
                <w:szCs w:val="28"/>
              </w:rPr>
              <w:t>UNIT 1</w:t>
            </w:r>
          </w:p>
        </w:tc>
        <w:tc>
          <w:tcPr>
            <w:tcW w:w="3235" w:type="dxa"/>
            <w:shd w:val="clear" w:color="auto" w:fill="95B3D7" w:themeFill="accent1" w:themeFillTint="99"/>
          </w:tcPr>
          <w:p w14:paraId="30803EF9" w14:textId="77777777" w:rsidR="008B29DD" w:rsidRDefault="008B29DD" w:rsidP="008B29DD">
            <w:pPr>
              <w:pStyle w:val="BodyText"/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7F31" w:rsidRPr="00847A21" w14:paraId="2A3A1DC7" w14:textId="1EF4B1AF" w:rsidTr="006A6987">
        <w:tc>
          <w:tcPr>
            <w:tcW w:w="2686" w:type="dxa"/>
            <w:shd w:val="clear" w:color="auto" w:fill="F2F2F2" w:themeFill="background1" w:themeFillShade="F2"/>
          </w:tcPr>
          <w:p w14:paraId="6B05CC8F" w14:textId="77777777" w:rsidR="00807F31" w:rsidRPr="00847A21" w:rsidRDefault="00807F31" w:rsidP="00807F31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Group Name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8858594" w14:textId="62917B41" w:rsidR="00807F31" w:rsidRPr="00847A21" w:rsidRDefault="00807F31" w:rsidP="00807F31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Days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56273E2" w14:textId="02325AF3" w:rsidR="00807F31" w:rsidRPr="00847A21" w:rsidRDefault="00807F31" w:rsidP="00807F31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Hours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7D0454E7" w14:textId="60D7CE7A" w:rsidR="00807F31" w:rsidRPr="00847A21" w:rsidRDefault="00807F31" w:rsidP="00807F31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47A21">
              <w:rPr>
                <w:rFonts w:ascii="Arial" w:hAnsi="Arial" w:cs="Arial"/>
                <w:b/>
                <w:sz w:val="21"/>
                <w:szCs w:val="21"/>
              </w:rPr>
              <w:t>Staff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2C5139C0" w14:textId="521912FC" w:rsidR="00807F31" w:rsidRPr="00847A21" w:rsidRDefault="00807F31" w:rsidP="00807F31">
            <w:pPr>
              <w:pStyle w:val="BodyText"/>
              <w:numPr>
                <w:ilvl w:val="12"/>
                <w:numId w:val="0"/>
              </w:num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Children</w:t>
            </w:r>
          </w:p>
        </w:tc>
      </w:tr>
      <w:tr w:rsidR="00C27F46" w:rsidRPr="00D0646F" w14:paraId="73CFD5F0" w14:textId="10A3450C" w:rsidTr="006A6987">
        <w:tc>
          <w:tcPr>
            <w:tcW w:w="2686" w:type="dxa"/>
          </w:tcPr>
          <w:p w14:paraId="70FD0272" w14:textId="77777777" w:rsidR="00C27F46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5A20">
              <w:rPr>
                <w:rFonts w:ascii="Arial" w:hAnsi="Arial" w:cs="Arial"/>
                <w:b/>
                <w:bCs/>
                <w:sz w:val="28"/>
                <w:szCs w:val="28"/>
              </w:rPr>
              <w:t>Lorikeets</w:t>
            </w:r>
          </w:p>
          <w:p w14:paraId="3553B2FF" w14:textId="11411244" w:rsidR="00C27F46" w:rsidRPr="00A34C01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Cs w:val="24"/>
              </w:rPr>
            </w:pPr>
            <w:r w:rsidRPr="00A34C01">
              <w:rPr>
                <w:rFonts w:ascii="Arial" w:hAnsi="Arial" w:cs="Arial"/>
                <w:szCs w:val="24"/>
              </w:rPr>
              <w:t>(</w:t>
            </w:r>
            <w:r w:rsidR="00A24A3D">
              <w:rPr>
                <w:rFonts w:ascii="Arial" w:hAnsi="Arial" w:cs="Arial"/>
                <w:szCs w:val="24"/>
              </w:rPr>
              <w:t>n</w:t>
            </w:r>
            <w:r w:rsidRPr="00A34C01">
              <w:rPr>
                <w:rFonts w:ascii="Arial" w:hAnsi="Arial" w:cs="Arial"/>
                <w:szCs w:val="24"/>
              </w:rPr>
              <w:t xml:space="preserve">on </w:t>
            </w:r>
            <w:r w:rsidR="00A24A3D">
              <w:rPr>
                <w:rFonts w:ascii="Arial" w:hAnsi="Arial" w:cs="Arial"/>
                <w:szCs w:val="24"/>
              </w:rPr>
              <w:t>f</w:t>
            </w:r>
            <w:r w:rsidRPr="00A34C01">
              <w:rPr>
                <w:rFonts w:ascii="Arial" w:hAnsi="Arial" w:cs="Arial"/>
                <w:szCs w:val="24"/>
              </w:rPr>
              <w:t>unded)</w:t>
            </w:r>
          </w:p>
          <w:p w14:paraId="6706A38C" w14:textId="77777777" w:rsidR="00C27F46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3 day group</w:t>
            </w:r>
            <w:r w:rsidRPr="00B66449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CDA1C6C" w14:textId="04BD1392" w:rsidR="00C27F46" w:rsidRPr="00D0646F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15 Hours per Week</w:t>
            </w:r>
          </w:p>
        </w:tc>
        <w:tc>
          <w:tcPr>
            <w:tcW w:w="2551" w:type="dxa"/>
          </w:tcPr>
          <w:p w14:paraId="49987269" w14:textId="77777777" w:rsidR="00AB1FBB" w:rsidRDefault="00AB1FBB" w:rsidP="00C27F46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86297A2" w14:textId="77777777" w:rsidR="00AB1FBB" w:rsidRDefault="00AB1FBB" w:rsidP="00C27F46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4A4761E" w14:textId="786A12DD" w:rsidR="00C27F46" w:rsidRDefault="00C27F46" w:rsidP="00C27F46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Wednesday</w:t>
            </w:r>
          </w:p>
          <w:p w14:paraId="145451F0" w14:textId="77777777" w:rsidR="00C27F46" w:rsidRDefault="00C27F46" w:rsidP="00C27F46">
            <w:p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  <w:p w14:paraId="3BC027E2" w14:textId="01D83364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2268" w:type="dxa"/>
            <w:vAlign w:val="center"/>
          </w:tcPr>
          <w:p w14:paraId="55C6DE5E" w14:textId="5E383694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9.00am</w:t>
            </w:r>
            <w:r w:rsidRPr="00B66449">
              <w:rPr>
                <w:rFonts w:ascii="Arial" w:hAnsi="Arial" w:cs="Arial"/>
                <w:sz w:val="21"/>
                <w:szCs w:val="21"/>
              </w:rPr>
              <w:t xml:space="preserve"> to 2.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B66449">
              <w:rPr>
                <w:rFonts w:ascii="Arial" w:hAnsi="Arial" w:cs="Arial"/>
                <w:sz w:val="21"/>
                <w:szCs w:val="21"/>
              </w:rPr>
              <w:t>0pm</w:t>
            </w:r>
          </w:p>
        </w:tc>
        <w:tc>
          <w:tcPr>
            <w:tcW w:w="3235" w:type="dxa"/>
            <w:vAlign w:val="center"/>
          </w:tcPr>
          <w:p w14:paraId="0C14CE5D" w14:textId="77777777" w:rsidR="00AB1FBB" w:rsidRDefault="00AB1FBB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D92AEE6" w14:textId="53B12AA0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 xml:space="preserve">Teacher – </w:t>
            </w:r>
            <w:r w:rsidR="007B4C18">
              <w:rPr>
                <w:rFonts w:ascii="Arial" w:hAnsi="Arial" w:cs="Arial"/>
                <w:sz w:val="21"/>
                <w:szCs w:val="21"/>
              </w:rPr>
              <w:t>Jane Nimmo</w:t>
            </w:r>
          </w:p>
          <w:p w14:paraId="44906DC4" w14:textId="6F4C83F2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 xml:space="preserve">Educator – </w:t>
            </w:r>
            <w:r>
              <w:rPr>
                <w:rFonts w:ascii="Arial" w:hAnsi="Arial" w:cs="Arial"/>
                <w:sz w:val="21"/>
                <w:szCs w:val="21"/>
              </w:rPr>
              <w:t>Lyndal Ram</w:t>
            </w:r>
          </w:p>
        </w:tc>
        <w:tc>
          <w:tcPr>
            <w:tcW w:w="3235" w:type="dxa"/>
          </w:tcPr>
          <w:p w14:paraId="656EC54F" w14:textId="77777777" w:rsidR="00C27F46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4057E21" w14:textId="77777777" w:rsidR="00AB1FBB" w:rsidRDefault="00AB1FBB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5946534" w14:textId="153D8434" w:rsidR="00C27F46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Non Funded Kindergarten Age</w:t>
            </w:r>
          </w:p>
          <w:p w14:paraId="08FB5F40" w14:textId="5374FE43" w:rsidR="00C27F46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(born before 30/6/2020)</w:t>
            </w:r>
            <w:r w:rsidR="00AB1FBB">
              <w:rPr>
                <w:rFonts w:ascii="Arial" w:hAnsi="Arial" w:cs="Arial"/>
                <w:sz w:val="21"/>
                <w:szCs w:val="21"/>
              </w:rPr>
              <w:t xml:space="preserve"> and</w:t>
            </w:r>
          </w:p>
          <w:p w14:paraId="442FCFA1" w14:textId="77777777" w:rsidR="00C27F46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 year olds</w:t>
            </w:r>
          </w:p>
          <w:p w14:paraId="629C90D5" w14:textId="65568B6D" w:rsidR="00CE401A" w:rsidRPr="00B66449" w:rsidRDefault="00CE401A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7F46" w:rsidRPr="00D0646F" w14:paraId="6E12B881" w14:textId="7CC53FC7" w:rsidTr="006A6987">
        <w:tc>
          <w:tcPr>
            <w:tcW w:w="2686" w:type="dxa"/>
          </w:tcPr>
          <w:p w14:paraId="6EE4CDFF" w14:textId="77777777" w:rsidR="00022D9B" w:rsidRDefault="00022D9B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59518FB" w14:textId="24E7E264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66449">
              <w:rPr>
                <w:rFonts w:ascii="Arial" w:hAnsi="Arial" w:cs="Arial"/>
                <w:sz w:val="21"/>
                <w:szCs w:val="21"/>
              </w:rPr>
              <w:t>AFTER CARE</w:t>
            </w:r>
          </w:p>
        </w:tc>
        <w:tc>
          <w:tcPr>
            <w:tcW w:w="2551" w:type="dxa"/>
          </w:tcPr>
          <w:p w14:paraId="60748EEF" w14:textId="77777777" w:rsidR="00022D9B" w:rsidRDefault="00022D9B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CD9B4BA" w14:textId="73535F1B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Wednes</w:t>
            </w:r>
            <w:r w:rsidRPr="00B66449">
              <w:rPr>
                <w:rFonts w:ascii="Arial" w:hAnsi="Arial" w:cs="Arial"/>
                <w:bCs/>
                <w:sz w:val="21"/>
                <w:szCs w:val="21"/>
              </w:rPr>
              <w:t>day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to Friday</w:t>
            </w:r>
          </w:p>
        </w:tc>
        <w:tc>
          <w:tcPr>
            <w:tcW w:w="2268" w:type="dxa"/>
            <w:vAlign w:val="center"/>
          </w:tcPr>
          <w:p w14:paraId="46F73217" w14:textId="161BC139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2.00pm – 5.00pm</w:t>
            </w:r>
          </w:p>
        </w:tc>
        <w:tc>
          <w:tcPr>
            <w:tcW w:w="3235" w:type="dxa"/>
            <w:vAlign w:val="center"/>
          </w:tcPr>
          <w:p w14:paraId="72EA6314" w14:textId="77777777" w:rsidR="00022D9B" w:rsidRDefault="00022D9B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5A3E31AA" w14:textId="729C580A" w:rsidR="00C27F46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Karen O’Neill</w:t>
            </w:r>
          </w:p>
          <w:p w14:paraId="60D53302" w14:textId="03A1336B" w:rsidR="00AB1FBB" w:rsidRPr="00B66449" w:rsidRDefault="00AB1FBB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35" w:type="dxa"/>
          </w:tcPr>
          <w:p w14:paraId="362CA769" w14:textId="77777777" w:rsidR="00C27F46" w:rsidRPr="00B66449" w:rsidRDefault="00C27F46" w:rsidP="00C27F46">
            <w:pPr>
              <w:pStyle w:val="BodyText"/>
              <w:numPr>
                <w:ilvl w:val="12"/>
                <w:numId w:val="0"/>
              </w:numPr>
              <w:spacing w:before="80" w:after="8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D661F6" w14:textId="1F311317" w:rsidR="005829D1" w:rsidRDefault="005829D1" w:rsidP="006F2D50">
      <w:pPr>
        <w:jc w:val="center"/>
        <w:rPr>
          <w:rFonts w:ascii="Arial" w:hAnsi="Arial" w:cs="Arial"/>
          <w:sz w:val="22"/>
          <w:szCs w:val="22"/>
        </w:rPr>
      </w:pPr>
    </w:p>
    <w:p w14:paraId="76E0686F" w14:textId="77777777" w:rsidR="00C27F46" w:rsidRDefault="00C27F46" w:rsidP="006F2D50">
      <w:pPr>
        <w:jc w:val="center"/>
        <w:rPr>
          <w:rFonts w:ascii="Arial" w:hAnsi="Arial" w:cs="Arial"/>
          <w:sz w:val="22"/>
          <w:szCs w:val="22"/>
        </w:rPr>
      </w:pPr>
    </w:p>
    <w:p w14:paraId="72A6211D" w14:textId="77777777" w:rsidR="00A567A7" w:rsidRDefault="00A567A7" w:rsidP="006F2D50">
      <w:pPr>
        <w:jc w:val="center"/>
        <w:rPr>
          <w:rFonts w:ascii="Arial" w:hAnsi="Arial" w:cs="Arial"/>
          <w:sz w:val="22"/>
          <w:szCs w:val="22"/>
        </w:rPr>
      </w:pPr>
    </w:p>
    <w:bookmarkEnd w:id="0"/>
    <w:p w14:paraId="648F7F5C" w14:textId="7517CDE6" w:rsidR="006F2D50" w:rsidRDefault="006F2D50" w:rsidP="006F2D50">
      <w:pPr>
        <w:jc w:val="center"/>
        <w:rPr>
          <w:rFonts w:ascii="Arial" w:hAnsi="Arial" w:cs="Arial"/>
          <w:sz w:val="22"/>
          <w:szCs w:val="22"/>
        </w:rPr>
      </w:pPr>
    </w:p>
    <w:p w14:paraId="5C89611B" w14:textId="77777777" w:rsidR="00A567A7" w:rsidRDefault="00A567A7" w:rsidP="006F2D50">
      <w:pPr>
        <w:jc w:val="center"/>
        <w:rPr>
          <w:rFonts w:ascii="Arial" w:hAnsi="Arial" w:cs="Arial"/>
          <w:sz w:val="22"/>
          <w:szCs w:val="22"/>
        </w:rPr>
      </w:pPr>
    </w:p>
    <w:bookmarkEnd w:id="1"/>
    <w:p w14:paraId="2D42E2D2" w14:textId="01D12DAE" w:rsidR="006B3E90" w:rsidRDefault="006B3E90" w:rsidP="006F2D50">
      <w:pPr>
        <w:jc w:val="center"/>
        <w:rPr>
          <w:rFonts w:ascii="Arial" w:hAnsi="Arial" w:cs="Arial"/>
          <w:sz w:val="22"/>
          <w:szCs w:val="22"/>
        </w:rPr>
      </w:pPr>
    </w:p>
    <w:p w14:paraId="3C317CA5" w14:textId="77777777" w:rsidR="00A567A7" w:rsidRDefault="00A567A7" w:rsidP="00AB1FBB">
      <w:pPr>
        <w:rPr>
          <w:rFonts w:ascii="Arial" w:hAnsi="Arial" w:cs="Arial"/>
          <w:sz w:val="22"/>
          <w:szCs w:val="22"/>
        </w:rPr>
      </w:pPr>
    </w:p>
    <w:sectPr w:rsidR="00A567A7" w:rsidSect="00FA0B40">
      <w:pgSz w:w="16839" w:h="11907" w:orient="landscape" w:code="9"/>
      <w:pgMar w:top="454" w:right="249" w:bottom="578" w:left="1191" w:header="720" w:footer="720" w:gutter="0"/>
      <w:paperSrc w:first="261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61FF3"/>
    <w:rsid w:val="00022D9B"/>
    <w:rsid w:val="00047E89"/>
    <w:rsid w:val="0016662A"/>
    <w:rsid w:val="001E5D86"/>
    <w:rsid w:val="00385A20"/>
    <w:rsid w:val="003A304B"/>
    <w:rsid w:val="003C5FA6"/>
    <w:rsid w:val="003E4692"/>
    <w:rsid w:val="004D7130"/>
    <w:rsid w:val="005829D1"/>
    <w:rsid w:val="005B325B"/>
    <w:rsid w:val="0063133A"/>
    <w:rsid w:val="006A6987"/>
    <w:rsid w:val="006B007C"/>
    <w:rsid w:val="006B3E90"/>
    <w:rsid w:val="006F2D50"/>
    <w:rsid w:val="00780B9F"/>
    <w:rsid w:val="007B4C18"/>
    <w:rsid w:val="00807F31"/>
    <w:rsid w:val="008A5728"/>
    <w:rsid w:val="008B29DD"/>
    <w:rsid w:val="00900894"/>
    <w:rsid w:val="009445B9"/>
    <w:rsid w:val="00961FF3"/>
    <w:rsid w:val="009950BB"/>
    <w:rsid w:val="009A3D03"/>
    <w:rsid w:val="009B3297"/>
    <w:rsid w:val="00A112EB"/>
    <w:rsid w:val="00A24A3D"/>
    <w:rsid w:val="00A34C01"/>
    <w:rsid w:val="00A567A7"/>
    <w:rsid w:val="00AB1FBB"/>
    <w:rsid w:val="00BC5433"/>
    <w:rsid w:val="00C27F46"/>
    <w:rsid w:val="00CD37C3"/>
    <w:rsid w:val="00CE401A"/>
    <w:rsid w:val="00CE7065"/>
    <w:rsid w:val="00CF446C"/>
    <w:rsid w:val="00EC1168"/>
    <w:rsid w:val="00ED17FB"/>
    <w:rsid w:val="00ED3917"/>
    <w:rsid w:val="00FA0B40"/>
    <w:rsid w:val="00FA1494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C95C"/>
  <w15:chartTrackingRefBased/>
  <w15:docId w15:val="{44362B8E-102A-466C-9F95-15F6CA3A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29D1"/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829D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CAC42A.2994D2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Mullis</dc:creator>
  <cp:keywords/>
  <dc:description/>
  <cp:lastModifiedBy>WHITBY, Christopher (cxwhi4)</cp:lastModifiedBy>
  <cp:revision>45</cp:revision>
  <cp:lastPrinted>2021-10-21T00:05:00Z</cp:lastPrinted>
  <dcterms:created xsi:type="dcterms:W3CDTF">2020-07-21T21:59:00Z</dcterms:created>
  <dcterms:modified xsi:type="dcterms:W3CDTF">2023-11-27T09:40:00Z</dcterms:modified>
</cp:coreProperties>
</file>